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840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56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PENILAIAN SIKAP MAHASISWA </w:t>
      </w:r>
    </w:p>
    <w:p w14:paraId="42787A53" w14:textId="141F27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22F99913" w14:textId="31E3F76A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Kuliah : </w:t>
      </w:r>
      <w:r w:rsidR="008D67DB" w:rsidRPr="008D67DB">
        <w:rPr>
          <w:rFonts w:ascii="Times New Roman" w:eastAsia="Times New Roman" w:hAnsi="Times New Roman" w:cs="Times New Roman"/>
          <w:color w:val="000000"/>
          <w:sz w:val="24"/>
          <w:szCs w:val="24"/>
        </w:rPr>
        <w:t>TEKNIK MODULASI</w:t>
      </w:r>
    </w:p>
    <w:p w14:paraId="5C722CF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Kelas/Semester : </w:t>
      </w:r>
    </w:p>
    <w:p w14:paraId="2334E3D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Pertemuan ke- : </w:t>
      </w:r>
    </w:p>
    <w:p w14:paraId="3F167C1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Materi : </w:t>
      </w:r>
    </w:p>
    <w:p w14:paraId="5CA339EC" w14:textId="1D6F5DC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Dosen Pengampu : </w:t>
      </w:r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 Rodiah Machdi, ST., MT</w:t>
      </w:r>
    </w:p>
    <w:p w14:paraId="7CF1FC15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Petunjuk :  </w:t>
      </w:r>
    </w:p>
    <w:p w14:paraId="6A609A4D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aspek penilaian sikap diisi dengan skor sesuai kriteria berikut : 4 = sangat baik; 3 = baik; 2 = cukup; 1 = kurang </w:t>
      </w:r>
    </w:p>
    <w:tbl>
      <w:tblPr>
        <w:tblStyle w:val="a"/>
        <w:tblW w:w="142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2836"/>
        <w:gridCol w:w="1549"/>
        <w:gridCol w:w="1553"/>
        <w:gridCol w:w="1548"/>
        <w:gridCol w:w="1553"/>
        <w:gridCol w:w="1549"/>
        <w:gridCol w:w="1552"/>
        <w:gridCol w:w="1549"/>
      </w:tblGrid>
      <w:tr w:rsidR="00E5683C" w14:paraId="0871C9F2" w14:textId="77777777">
        <w:trPr>
          <w:trHeight w:val="328"/>
        </w:trPr>
        <w:tc>
          <w:tcPr>
            <w:tcW w:w="56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C72B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83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A6C5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9298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A26F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 Penilaian Sikap</w:t>
            </w:r>
          </w:p>
        </w:tc>
        <w:tc>
          <w:tcPr>
            <w:tcW w:w="154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656E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 Skor</w:t>
            </w:r>
          </w:p>
        </w:tc>
      </w:tr>
      <w:tr w:rsidR="00E5683C" w14:paraId="02692B37" w14:textId="77777777">
        <w:trPr>
          <w:trHeight w:val="644"/>
        </w:trPr>
        <w:tc>
          <w:tcPr>
            <w:tcW w:w="56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D08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A252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123C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Disiplin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6BA3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Tanggung  </w:t>
            </w:r>
          </w:p>
          <w:p w14:paraId="2F720AD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Jawab </w:t>
            </w: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6016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Kerjasama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030C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Teliti </w:t>
            </w: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BCE6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Kreatif </w:t>
            </w: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B3C4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Rasa Ingin  </w:t>
            </w:r>
          </w:p>
          <w:p w14:paraId="1E548CB2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</w:t>
            </w:r>
          </w:p>
        </w:tc>
        <w:tc>
          <w:tcPr>
            <w:tcW w:w="154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649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188F9FB1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BA13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58D3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18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A1B9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1C0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B569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69C8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AD0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BD8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DDCEA85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0F2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770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B47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C65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DB9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1255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14D9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AB0C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BFBE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E430FBE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DE3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70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DA96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91C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36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E23F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6BC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BD10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DF09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66672C07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2FDF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361B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99A0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C24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6258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2A79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C1E8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CE2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231A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135570F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775AC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A0500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EAF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7A35E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34D93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3E722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6B80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EB29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73B9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0A0EB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FCBC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996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E7D7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154B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BD9A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AC2F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5BCD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A78C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F0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E24DE92" w14:textId="77777777">
        <w:trPr>
          <w:trHeight w:val="323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49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48D8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5F65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93F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6D2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323E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607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764E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73DA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F7C244F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B7C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0FAA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D5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8BB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5C92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354C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9490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D52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29B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1452C6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9C3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6153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9326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0701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08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360C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5180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7749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FEF8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383D0C" w14:textId="77777777">
        <w:trPr>
          <w:trHeight w:val="324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85C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54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CDF9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A43C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6EB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3A9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9671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5DB3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6B2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F8AC5C2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9D1797E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42EC4B2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maksimal = 24 </w:t>
      </w:r>
    </w:p>
    <w:p w14:paraId="62AB7EF4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B4F0FC3" w14:textId="15E45C1C" w:rsidR="002D39B1" w:rsidRPr="002D39B1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D88392E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E88323" w14:textId="6374373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7721A7" w14:textId="0152FA5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75B441B" w14:textId="3350B1D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C3C8AB" w14:textId="26F6251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BFA669B" w14:textId="603F346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CB3DEB" w14:textId="5713580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2507E5" w14:textId="53AC9FA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074A940" w14:textId="368DB3D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5395D20" w14:textId="34B697E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EE3562" w14:textId="5C82E0D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F89C0E" w14:textId="138799E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28246F" w14:textId="230A974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85A80A4" w14:textId="73060B7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F29FAF" w14:textId="7BE4D31D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83F7DF" w14:textId="25C8F51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6E327E" w14:textId="0393D0C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BD6DA9" w14:textId="7624C08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FB474B" w14:textId="14EB0E72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895EB2E" w14:textId="4A6C0D4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46B7F6" w14:textId="6A0C174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CE6FB5A" w14:textId="74459AB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B33C4F" w14:textId="77777777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5C4D02" w14:textId="0ED82AA4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OBSERVASI KEAKTIFAN MAHASISWA </w:t>
      </w:r>
    </w:p>
    <w:p w14:paraId="0D0DCB0A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48DFDFC9" w14:textId="07EDE882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Kuliah : </w:t>
      </w:r>
      <w:r w:rsidR="008D67DB" w:rsidRPr="008D67DB">
        <w:rPr>
          <w:rFonts w:ascii="Times New Roman" w:eastAsia="Times New Roman" w:hAnsi="Times New Roman" w:cs="Times New Roman"/>
          <w:color w:val="000000"/>
          <w:sz w:val="24"/>
          <w:szCs w:val="24"/>
        </w:rPr>
        <w:t>TEKNIK MODULASI</w:t>
      </w:r>
    </w:p>
    <w:p w14:paraId="4F98F723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Kelas/Semester : </w:t>
      </w:r>
    </w:p>
    <w:p w14:paraId="3A4DE0BE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Pertemuan ke- : </w:t>
      </w:r>
    </w:p>
    <w:p w14:paraId="58B3A97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Materi : </w:t>
      </w:r>
    </w:p>
    <w:p w14:paraId="7F7A4A1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Dosen Pengampu : </w:t>
      </w:r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 Rodiah Machdi, ST., MT</w:t>
      </w:r>
    </w:p>
    <w:p w14:paraId="0767EFE1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Petunjuk :  </w:t>
      </w:r>
    </w:p>
    <w:p w14:paraId="396A5225" w14:textId="32A32C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aspek penilaian keaktifan diisi dengan skor sesuai kriteria berikut : 4 = sangat baik; 3 = baik; 2 = cukup; 1 = kurang </w:t>
      </w:r>
    </w:p>
    <w:p w14:paraId="38F89E10" w14:textId="77777777" w:rsidR="00FB5B44" w:rsidRDefault="00FB5B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0"/>
        <w:tblW w:w="144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1"/>
        <w:gridCol w:w="2434"/>
        <w:gridCol w:w="1080"/>
        <w:gridCol w:w="1268"/>
        <w:gridCol w:w="1765"/>
        <w:gridCol w:w="1388"/>
        <w:gridCol w:w="1256"/>
        <w:gridCol w:w="987"/>
        <w:gridCol w:w="1360"/>
        <w:gridCol w:w="1332"/>
        <w:gridCol w:w="991"/>
      </w:tblGrid>
      <w:tr w:rsidR="00E5683C" w14:paraId="051136C8" w14:textId="77777777">
        <w:trPr>
          <w:trHeight w:val="328"/>
        </w:trPr>
        <w:tc>
          <w:tcPr>
            <w:tcW w:w="54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334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4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107F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10434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BC09C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 Penilaian Keaktifan</w:t>
            </w:r>
          </w:p>
        </w:tc>
        <w:tc>
          <w:tcPr>
            <w:tcW w:w="9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902E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54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Jumlah  Skor </w:t>
            </w:r>
          </w:p>
        </w:tc>
      </w:tr>
      <w:tr w:rsidR="00E5683C" w14:paraId="0EB37E23" w14:textId="77777777">
        <w:trPr>
          <w:trHeight w:val="960"/>
        </w:trPr>
        <w:tc>
          <w:tcPr>
            <w:tcW w:w="54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F48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C8E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1C1FA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Aktif  </w:t>
            </w:r>
          </w:p>
          <w:p w14:paraId="33BB6545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bertanya</w:t>
            </w: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8CC8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65"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Menjawab  pertanyaan</w:t>
            </w: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C17D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Mengemukakan  pendapat</w:t>
            </w: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A513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22" w:right="89" w:firstLine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Melakukan  percobaan/  demonstrasi</w:t>
            </w: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99B5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Menyimak  materi</w:t>
            </w: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950F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24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Inisiatif  dalam  </w:t>
            </w:r>
          </w:p>
          <w:p w14:paraId="4DF2FC7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diskusi</w:t>
            </w: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BABE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1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Menyajikan  data</w:t>
            </w: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CA5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Memberika n  </w:t>
            </w:r>
          </w:p>
          <w:p w14:paraId="1F98C307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kesimpulan</w:t>
            </w:r>
          </w:p>
        </w:tc>
        <w:tc>
          <w:tcPr>
            <w:tcW w:w="9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9F5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5281C0E7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ABA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7DD3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FEB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273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C28E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916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89A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DB2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4929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B8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5D3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90F9D88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239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53B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48D0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2F84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B47C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9F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BDE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A353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94D6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A9BD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96EE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9827277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B448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760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A4C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509A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FBC9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372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DE30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AEB4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06F3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8415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F79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50A19A9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E2A0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E3BF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0014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E96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B25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5738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DBD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728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4A57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BAD1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BA79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4237203E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74A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85BA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01C4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9EC7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18A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E4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190A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671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E188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FCE4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A695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C2ABA7" w14:textId="77777777">
        <w:trPr>
          <w:trHeight w:val="323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CBF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7D3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5917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9ED3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8F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05C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49B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EDEB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1EEF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A2C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222E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3FD911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277523D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69AF21B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maksimal = 32 </w:t>
      </w:r>
    </w:p>
    <w:p w14:paraId="6146F110" w14:textId="7F6E5EF9" w:rsidR="00E5683C" w:rsidRPr="009B6333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7" w:line="240" w:lineRule="auto"/>
        <w:ind w:left="10"/>
        <w:rPr>
          <w:rFonts w:ascii="Cambria Math" w:eastAsia="Cambria Math" w:hAnsi="Cambria Math" w:cs="Cambria Math"/>
          <w:color w:val="000000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sectPr w:rsidR="00E5683C" w:rsidRPr="009B6333">
      <w:pgSz w:w="16820" w:h="11900" w:orient="landscape"/>
      <w:pgMar w:top="1424" w:right="992" w:bottom="1625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3C"/>
    <w:rsid w:val="000C5375"/>
    <w:rsid w:val="002D39B1"/>
    <w:rsid w:val="0062186C"/>
    <w:rsid w:val="006948AB"/>
    <w:rsid w:val="008D67DB"/>
    <w:rsid w:val="0094638D"/>
    <w:rsid w:val="009B6333"/>
    <w:rsid w:val="00AF534B"/>
    <w:rsid w:val="00E5683C"/>
    <w:rsid w:val="00ED7DBA"/>
    <w:rsid w:val="00FB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EB45A"/>
  <w15:docId w15:val="{DF18BFA7-7295-4258-9E43-B6344785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38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F53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9</cp:revision>
  <dcterms:created xsi:type="dcterms:W3CDTF">2023-06-11T10:51:00Z</dcterms:created>
  <dcterms:modified xsi:type="dcterms:W3CDTF">2023-08-02T11:00:00Z</dcterms:modified>
</cp:coreProperties>
</file>